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59AF" w14:textId="77777777" w:rsidR="002C71FA" w:rsidRDefault="002C71FA" w:rsidP="00FF5A9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GB"/>
        </w:rPr>
      </w:pPr>
    </w:p>
    <w:p w14:paraId="4FE17EFA" w14:textId="48EACD28" w:rsidR="00FF5A90" w:rsidRPr="002C71FA" w:rsidRDefault="00FF5A90" w:rsidP="002C71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2C71FA">
        <w:rPr>
          <w:rFonts w:asciiTheme="majorBidi" w:hAnsiTheme="majorBidi" w:cstheme="majorBidi"/>
          <w:b/>
          <w:bCs/>
          <w:sz w:val="36"/>
          <w:szCs w:val="36"/>
          <w:rtl/>
          <w:lang w:val="en-GB"/>
        </w:rPr>
        <w:t>التعليمات المتعلقة بال</w:t>
      </w:r>
      <w:r w:rsidR="00042C37" w:rsidRPr="002C71FA">
        <w:rPr>
          <w:rFonts w:asciiTheme="majorBidi" w:hAnsiTheme="majorBidi" w:cstheme="majorBidi" w:hint="cs"/>
          <w:b/>
          <w:bCs/>
          <w:sz w:val="36"/>
          <w:szCs w:val="36"/>
          <w:rtl/>
          <w:lang w:val="en-GB"/>
        </w:rPr>
        <w:t>إ</w:t>
      </w:r>
      <w:r w:rsidRPr="002C71FA">
        <w:rPr>
          <w:rFonts w:asciiTheme="majorBidi" w:hAnsiTheme="majorBidi" w:cstheme="majorBidi"/>
          <w:b/>
          <w:bCs/>
          <w:sz w:val="36"/>
          <w:szCs w:val="36"/>
          <w:rtl/>
          <w:lang w:val="en-GB"/>
        </w:rPr>
        <w:t>ستمارة</w:t>
      </w:r>
      <w:r w:rsidR="00700F88" w:rsidRPr="002C71FA">
        <w:rPr>
          <w:rFonts w:asciiTheme="majorBidi" w:hAnsiTheme="majorBidi" w:cstheme="majorBidi" w:hint="cs"/>
          <w:b/>
          <w:bCs/>
          <w:sz w:val="36"/>
          <w:szCs w:val="36"/>
          <w:rtl/>
          <w:lang w:val="en-GB"/>
        </w:rPr>
        <w:t xml:space="preserve"> لعام 2025</w:t>
      </w:r>
    </w:p>
    <w:p w14:paraId="6C851D0E" w14:textId="77777777" w:rsidR="00FF5A90" w:rsidRDefault="00FF5A90" w:rsidP="00FF5A90">
      <w:pPr>
        <w:bidi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14:paraId="06C9D4E4" w14:textId="45BF1CDB" w:rsidR="00FF5A90" w:rsidRPr="00FF5A90" w:rsidRDefault="00FF5A90" w:rsidP="002C71F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 xml:space="preserve">تبدأ عملية التقديم للنموذج من </w:t>
      </w:r>
      <w:r w:rsidR="00724F00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 xml:space="preserve">تاريخ </w:t>
      </w: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(</w:t>
      </w:r>
      <w:r w:rsidR="00042C37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01</w:t>
      </w: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/01/</w:t>
      </w:r>
      <w:r w:rsidR="00042C37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2025</w:t>
      </w: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) إل</w:t>
      </w:r>
      <w:r w:rsidR="00042C37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ى (31/03/2025).</w:t>
      </w:r>
    </w:p>
    <w:p w14:paraId="70AFF749" w14:textId="09F8606A" w:rsidR="00FF5A90" w:rsidRPr="00FF5A90" w:rsidRDefault="00FF5A90" w:rsidP="002C71F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يجب ترتيب الفقرات في النموذج حسب أهميتها للقسم، من الأهم إلى الأقل، ويمكن تأجيل الفقرات ال</w:t>
      </w:r>
      <w:r w:rsidR="00724F00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أ</w:t>
      </w: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 xml:space="preserve">قل </w:t>
      </w:r>
      <w:r w:rsidR="00724F00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أ</w:t>
      </w: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همية إلى العام القادم وحسب المبالغ المتوفر</w:t>
      </w:r>
      <w:r w:rsidR="00724F00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ة</w:t>
      </w: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 xml:space="preserve"> في القسم </w:t>
      </w:r>
      <w:r w:rsidR="00724F00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أ</w:t>
      </w: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و المركز</w:t>
      </w:r>
      <w:r w:rsidRPr="00FF5A90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.</w:t>
      </w:r>
    </w:p>
    <w:p w14:paraId="2F00657B" w14:textId="38F83F1F" w:rsidR="00FF5A90" w:rsidRPr="00DD0272" w:rsidRDefault="00FF5A90" w:rsidP="002C71F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DD0272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يتم مل</w:t>
      </w:r>
      <w:r w:rsidR="00DD0272" w:rsidRPr="00DD0272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ئ</w:t>
      </w:r>
      <w:r w:rsidRPr="00DD0272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 xml:space="preserve"> النموذج إلكترونياً وتقديمه ورقياً إلى رئاسة الجامعة، مع توقيع رئيس القسم أو المركز</w:t>
      </w:r>
      <w:r w:rsidRPr="00DD0272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.</w:t>
      </w:r>
    </w:p>
    <w:p w14:paraId="18D1292B" w14:textId="04AA60D4" w:rsidR="00FF5A90" w:rsidRPr="00FF5A90" w:rsidRDefault="00FF5A90" w:rsidP="002C71F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2C71F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GB"/>
        </w:rPr>
        <w:t>سيتم تجاهل أي طلب لا يحتوي على المعلومات التالية</w:t>
      </w:r>
      <w:r w:rsidR="00724F00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:-</w:t>
      </w:r>
    </w:p>
    <w:p w14:paraId="2B252320" w14:textId="77777777" w:rsidR="00FF5A90" w:rsidRPr="00FF5A90" w:rsidRDefault="00FF5A90" w:rsidP="002C71F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الجهة المطالبة بالكشف</w:t>
      </w:r>
    </w:p>
    <w:p w14:paraId="4AC1478F" w14:textId="77777777" w:rsidR="00FF5A90" w:rsidRPr="00FF5A90" w:rsidRDefault="00FF5A90" w:rsidP="002C71F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المبلغ المتوفر لتنفيذ الكشف</w:t>
      </w:r>
    </w:p>
    <w:p w14:paraId="73E316FB" w14:textId="77777777" w:rsidR="00FF5A90" w:rsidRPr="00FF5A90" w:rsidRDefault="00FF5A90" w:rsidP="002C71F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تفاصيل العمل المطلوب</w:t>
      </w:r>
    </w:p>
    <w:p w14:paraId="69F599CF" w14:textId="6F857D66" w:rsidR="00FF5A90" w:rsidRPr="00FF5A90" w:rsidRDefault="002C71FA" w:rsidP="002C71F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إ</w:t>
      </w:r>
      <w:r w:rsidR="00FF5A90"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سم ورقم عضو ال</w:t>
      </w:r>
      <w:r w:rsidR="00724F00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إ</w:t>
      </w:r>
      <w:r w:rsidR="00FF5A90"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رتباط للجهة المطالبة بالكشف</w:t>
      </w:r>
    </w:p>
    <w:p w14:paraId="0E1A9981" w14:textId="77777777" w:rsidR="00FF5A90" w:rsidRPr="00FF5A90" w:rsidRDefault="00FF5A90" w:rsidP="002C71F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ختم وتوقيع رئيس القسم أو المركز المعني</w:t>
      </w:r>
    </w:p>
    <w:p w14:paraId="59384D47" w14:textId="77777777" w:rsidR="00FF5A90" w:rsidRPr="00FF5A90" w:rsidRDefault="00FF5A90" w:rsidP="002C71F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تتم المباشرة بالعمل في العطلة الصيفية</w:t>
      </w:r>
    </w:p>
    <w:p w14:paraId="2D7FB4A5" w14:textId="088D248C" w:rsidR="00FF5A90" w:rsidRPr="00FF5A90" w:rsidRDefault="00FF5A90" w:rsidP="002C71F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</w:pP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يجب إنهاء تنفيذ الكشوفات قبل (</w:t>
      </w:r>
      <w:r w:rsidR="00724F00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01</w:t>
      </w: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/10/</w:t>
      </w:r>
      <w:r w:rsidR="00724F00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2025</w:t>
      </w:r>
      <w:r w:rsidRPr="00FF5A9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 xml:space="preserve">) لتمكين اللجان التنفيذية من تسوية السلف الخاصة </w:t>
      </w:r>
      <w:r w:rsidR="00724F00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بهم وقبل نهاية السنة المالية وغلق الصندوق لتجنب الغرامات التأخيرية المترتبة عن ذلك.</w:t>
      </w:r>
    </w:p>
    <w:p w14:paraId="0F82B546" w14:textId="77777777" w:rsidR="00FF5A90" w:rsidRPr="00FF5A90" w:rsidRDefault="00FF5A90" w:rsidP="001A551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</w:pPr>
    </w:p>
    <w:p w14:paraId="1A1A38AF" w14:textId="77777777" w:rsidR="00FF5A90" w:rsidRDefault="00FF5A90" w:rsidP="001A551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14:paraId="61829311" w14:textId="77777777" w:rsidR="00FF5A90" w:rsidRDefault="00FF5A90" w:rsidP="001A551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63CD94A1" w14:textId="77777777" w:rsidR="00FF5A90" w:rsidRDefault="00FF5A90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br w:type="page"/>
      </w:r>
    </w:p>
    <w:p w14:paraId="69F80A4B" w14:textId="4D0DD3C3" w:rsidR="001A5513" w:rsidRPr="00FF5A90" w:rsidRDefault="00FF5A90" w:rsidP="00FF5A9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1A551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lastRenderedPageBreak/>
        <w:t>الجدول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1A551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الخاص </w:t>
      </w:r>
      <w:r w:rsidRPr="001A551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بالأعمال</w:t>
      </w:r>
      <w:r w:rsidRPr="001A551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المطلوبة</w:t>
      </w:r>
      <w:r w:rsidR="00724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لعام 2025</w:t>
      </w:r>
    </w:p>
    <w:p w14:paraId="54C2F475" w14:textId="1D97B985" w:rsidR="001A5513" w:rsidRPr="001A5513" w:rsidRDefault="007F259F" w:rsidP="0038584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إ</w:t>
      </w:r>
      <w:r w:rsidR="001A5513" w:rsidRPr="001A551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سم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جهة </w:t>
      </w:r>
      <w:r w:rsidR="0017665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المستفيدة من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17665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كشف</w:t>
      </w:r>
      <w:r w:rsidR="001A5513" w:rsidRPr="001A551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</w:t>
      </w:r>
      <w:r w:rsidR="001A5513" w:rsidRPr="001A551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</w:t>
      </w:r>
      <w:r w:rsidR="00A0156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8852A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sdt>
        <w:sdtPr>
          <w:rPr>
            <w:rStyle w:val="bold-14"/>
            <w:rFonts w:cstheme="majorBidi"/>
            <w:bCs/>
            <w:szCs w:val="28"/>
            <w:rtl/>
          </w:rPr>
          <w:id w:val="602537096"/>
          <w:placeholder>
            <w:docPart w:val="6A899975BD284FBE8BAFF8869E8C3B68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2"/>
            <w:lang w:bidi="ar-IQ"/>
          </w:rPr>
        </w:sdtEndPr>
        <w:sdtContent>
          <w:r w:rsidR="00DC23F4" w:rsidRPr="004F439E">
            <w:rPr>
              <w:rStyle w:val="PlaceholderText"/>
            </w:rPr>
            <w:t>Click or tap here to enter text.</w:t>
          </w:r>
        </w:sdtContent>
      </w:sdt>
    </w:p>
    <w:p w14:paraId="51CA4C54" w14:textId="3B935197" w:rsidR="00B63E84" w:rsidRDefault="001A5513" w:rsidP="002642C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A551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الكلفة المرصودة لتنفيذ الأعمال: </w:t>
      </w:r>
      <w:r w:rsidRPr="001A551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</w:t>
      </w:r>
      <w:r w:rsidR="00A0156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sdt>
        <w:sdtPr>
          <w:rPr>
            <w:rStyle w:val="bold-14"/>
            <w:rFonts w:cstheme="majorBidi"/>
            <w:bCs/>
            <w:szCs w:val="28"/>
            <w:rtl/>
          </w:rPr>
          <w:id w:val="1009953883"/>
          <w:placeholder>
            <w:docPart w:val="06E854E7B96D4D80956D2B72919BE75E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2"/>
            <w:lang w:bidi="ar-IQ"/>
          </w:rPr>
        </w:sdtEndPr>
        <w:sdtContent>
          <w:r w:rsidR="00DC23F4" w:rsidRPr="004F439E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XSpec="right" w:tblpY="205"/>
        <w:tblW w:w="5000" w:type="pct"/>
        <w:tblLook w:val="04A0" w:firstRow="1" w:lastRow="0" w:firstColumn="1" w:lastColumn="0" w:noHBand="0" w:noVBand="1"/>
      </w:tblPr>
      <w:tblGrid>
        <w:gridCol w:w="4250"/>
        <w:gridCol w:w="2574"/>
        <w:gridCol w:w="2574"/>
        <w:gridCol w:w="564"/>
      </w:tblGrid>
      <w:tr w:rsidR="00B63E84" w14:paraId="2E572291" w14:textId="77777777" w:rsidTr="00A11C78">
        <w:tc>
          <w:tcPr>
            <w:tcW w:w="2133" w:type="pct"/>
          </w:tcPr>
          <w:p w14:paraId="0D81BB33" w14:textId="77777777" w:rsidR="00B63E84" w:rsidRDefault="00B63E84" w:rsidP="00B63E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نوع العمل المطلوب</w:t>
            </w:r>
          </w:p>
        </w:tc>
        <w:tc>
          <w:tcPr>
            <w:tcW w:w="1292" w:type="pct"/>
          </w:tcPr>
          <w:p w14:paraId="44F74581" w14:textId="77777777" w:rsidR="00B63E84" w:rsidRDefault="00B63E84" w:rsidP="00B63E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292" w:type="pct"/>
          </w:tcPr>
          <w:p w14:paraId="5D32459F" w14:textId="77777777" w:rsidR="00B63E84" w:rsidRDefault="00B63E84" w:rsidP="00B63E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الطابق</w:t>
            </w:r>
          </w:p>
        </w:tc>
        <w:tc>
          <w:tcPr>
            <w:tcW w:w="283" w:type="pct"/>
          </w:tcPr>
          <w:p w14:paraId="6CA5C3D8" w14:textId="77777777" w:rsidR="00B63E84" w:rsidRDefault="00B63E84" w:rsidP="00B63E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B63E84" w14:paraId="588E5018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328600657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5FD5DA22" w14:textId="3A02001F" w:rsidR="00B63E84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1922910527"/>
            <w:placeholder>
              <w:docPart w:val="DefaultPlaceholder_-1854013438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2A1E32CE" w14:textId="13F13162" w:rsidR="00B63E84" w:rsidRPr="00F500AA" w:rsidRDefault="00A44824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13496416"/>
            <w:placeholder>
              <w:docPart w:val="F8338792378C4BE792640C379D98F1F9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638FC441" w14:textId="4870CE8E" w:rsidR="00B63E84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1D68CD07" w14:textId="77777777" w:rsidR="00B63E84" w:rsidRDefault="00B63E84" w:rsidP="00B63E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172D72" w14:paraId="6C54E9D1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1960715239"/>
            <w:placeholder>
              <w:docPart w:val="542E03576A2A46088138DE5EFB1D688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66A39EA7" w14:textId="17309A11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-780879066"/>
            <w:placeholder>
              <w:docPart w:val="0E9059FB9D7041AEA7FBA18BE3976F08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2E0A6920" w14:textId="02CD4CF8" w:rsidR="00172D72" w:rsidRPr="00F500AA" w:rsidRDefault="00A44824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-614902961"/>
            <w:placeholder>
              <w:docPart w:val="AE62E8E91456459B8455CDC911CF71CF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606FBF26" w14:textId="617D5B02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3A04FC6E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172D72" w14:paraId="4A23D2FB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913861504"/>
            <w:placeholder>
              <w:docPart w:val="A922D6457A6441CEB2E8E8E499CA4D6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109AD94F" w14:textId="360D71F6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-646134937"/>
            <w:placeholder>
              <w:docPart w:val="F9F92E4D8480406C9CE7808591F951F7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1F8F7236" w14:textId="340A4BA1" w:rsidR="00172D72" w:rsidRPr="00F500AA" w:rsidRDefault="00A44824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191806189"/>
            <w:placeholder>
              <w:docPart w:val="8D1FDA6007974EB2A87D9C5DD81DCA71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5D1D322B" w14:textId="49B049D2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441A906F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172D72" w14:paraId="7554985F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738131231"/>
            <w:placeholder>
              <w:docPart w:val="13FB2808E260476BAB5F8ADADA98CC3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5B61CD29" w14:textId="710BBDD9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-798766394"/>
            <w:placeholder>
              <w:docPart w:val="4C2A5FAA6FA24AE784C7CF5B2C62E7DA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52087FE6" w14:textId="02D0CA6C" w:rsidR="00172D72" w:rsidRPr="00F500AA" w:rsidRDefault="00A44824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-1402517092"/>
            <w:placeholder>
              <w:docPart w:val="C4A71441B508448F92C35E8F32FD942B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2B1F8AE0" w14:textId="7A4AB9EB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741F7190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172D72" w14:paraId="783BB131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1679885634"/>
            <w:placeholder>
              <w:docPart w:val="92366DB8E3C84F3182C4F489DD7BDC7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4966667A" w14:textId="03592CAC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1805572770"/>
            <w:placeholder>
              <w:docPart w:val="48630E01B01F424BB2290AF707A2DB98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78763ACC" w14:textId="1562D43E" w:rsidR="00172D72" w:rsidRPr="00F500AA" w:rsidRDefault="00A44824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-278026459"/>
            <w:placeholder>
              <w:docPart w:val="2CBE62B62E464B7FA7C03C9E4EEF1B34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6ABA9433" w14:textId="7F3F2E0A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12D45E8B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172D72" w14:paraId="25166DC8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1128514656"/>
            <w:placeholder>
              <w:docPart w:val="EF79006EAE184CA2AD260977FB1E8AC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25099592" w14:textId="217A5CBB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-1039048186"/>
            <w:placeholder>
              <w:docPart w:val="67FBE469D53244B0ACD73AD94D48ACDC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7BBBC3BF" w14:textId="761A4144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-960186784"/>
            <w:placeholder>
              <w:docPart w:val="50C11E7ABE26444F84B20721CE2E5776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6D51820D" w14:textId="3A9D846B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6AF71CBD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172D72" w14:paraId="1B1CF44E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2028369333"/>
            <w:placeholder>
              <w:docPart w:val="6279B83464004526958379B10D7DE0B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687E5384" w14:textId="2C93B6F6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-323588603"/>
            <w:placeholder>
              <w:docPart w:val="AA70CC11CCDE4A929D6E0F82A00B9A22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5156E231" w14:textId="4F4E06A8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-792211282"/>
            <w:placeholder>
              <w:docPart w:val="60DECA011F514AC2936ADF3591E16F5F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0D305994" w14:textId="392421DC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12E94C33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172D72" w14:paraId="75A1A18E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1681108064"/>
            <w:placeholder>
              <w:docPart w:val="BCEDE8ECE77B4990956B78D109F1370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40D51B85" w14:textId="07FF0EEB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-1059859534"/>
            <w:placeholder>
              <w:docPart w:val="7A2FE56BC0E64C408CAA3C86B653A353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4A8D8639" w14:textId="7D3DFA30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-211893123"/>
            <w:placeholder>
              <w:docPart w:val="7B42ED84A60B4C8B8CCE2CD819FDDEAC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3263086F" w14:textId="0C0EB59C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1C4747FE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172D72" w14:paraId="2ED2067A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250746933"/>
            <w:placeholder>
              <w:docPart w:val="C7D27452FCFA4AEDBAA15DC70696529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54BFACF6" w14:textId="3C250085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1514571435"/>
            <w:placeholder>
              <w:docPart w:val="F615430CE0DD430182A9EAED7761B9E3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585B3441" w14:textId="62E9E3FE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51595621"/>
            <w:placeholder>
              <w:docPart w:val="F6B9B82EECD14F7386D0F175B7EFB1E5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3DF0881E" w14:textId="679A0E22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4FA2ACF5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172D72" w14:paraId="001C4214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1470974603"/>
            <w:placeholder>
              <w:docPart w:val="FA488471FBD44639B3E8CCFC00995ED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4A4F3722" w14:textId="0ED9884D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-2066637401"/>
            <w:placeholder>
              <w:docPart w:val="3556348B46084ECC8D4423925618474E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5C02F1C3" w14:textId="6F2B485B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-944222283"/>
            <w:placeholder>
              <w:docPart w:val="370A92231C6D4EA6B563315751A4B2E3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78019A95" w14:textId="2D46B810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709430AD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172D72" w14:paraId="436EB1F8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28176210"/>
            <w:placeholder>
              <w:docPart w:val="9E4B582DC6E64647904571AB9FC5360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571FBC07" w14:textId="35F2A08E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879831292"/>
            <w:placeholder>
              <w:docPart w:val="5173298EEC38423DB6230E96D06246BE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777D2C50" w14:textId="33AFA09C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1459986626"/>
            <w:placeholder>
              <w:docPart w:val="D5432D031B7E472987A76E91D7710ED3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1819E423" w14:textId="03CEF1B3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3451DBEC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172D72" w14:paraId="29CDDFD3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1858573190"/>
            <w:placeholder>
              <w:docPart w:val="BF71F82019F2428083344D9972D5559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08AE4AA4" w14:textId="391FE1F9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-683130982"/>
            <w:placeholder>
              <w:docPart w:val="D7B853EE11874484BC48F958169B8DCD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21723D5D" w14:textId="75281876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-1819949951"/>
            <w:placeholder>
              <w:docPart w:val="88514419F4B64FAA8B3764C633B0E4F1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36A8CCB6" w14:textId="415E250F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04C2373D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172D72" w14:paraId="0BAFA985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1531558462"/>
            <w:placeholder>
              <w:docPart w:val="46104F6FDDC44FCA98BE49C92CB4644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5A107220" w14:textId="19B8D224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114265180"/>
            <w:placeholder>
              <w:docPart w:val="0010AC1037694AF5B6C2F3BF920ECC0A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43F7129C" w14:textId="3600C9F0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-1901818815"/>
            <w:placeholder>
              <w:docPart w:val="07E931F813A748828B93626C814187CD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7891D478" w14:textId="5B2403FB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0D90EBB8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172D72" w14:paraId="20C14693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823358142"/>
            <w:placeholder>
              <w:docPart w:val="D28CEE3F133541D2A709A6A44A5006A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6D070537" w14:textId="0FFC00B9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-644348361"/>
            <w:placeholder>
              <w:docPart w:val="846351D9B63640699E32FB3377050087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41600E22" w14:textId="04BA4FD5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-1962564689"/>
            <w:placeholder>
              <w:docPart w:val="C6C44E69C6EF433B9B1832AFC343C678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1D0B11A2" w14:textId="735261AD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4CB0412D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172D72" w14:paraId="069614D1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1796513423"/>
            <w:placeholder>
              <w:docPart w:val="1D718A09B0CE4175AAFB4B5CC7C6E46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31BD261B" w14:textId="0A7E7839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-980998345"/>
            <w:placeholder>
              <w:docPart w:val="FBCCDA93365C453990255352570A8E2E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406BB632" w14:textId="36E531A7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109326174"/>
            <w:placeholder>
              <w:docPart w:val="F20889BB48A9426EAF2D7555CA59B848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7F397493" w14:textId="0072E72B" w:rsidR="00172D72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5A3A387E" w14:textId="77777777" w:rsidR="00172D72" w:rsidRDefault="00172D72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3174DA" w14:paraId="40ED0E82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1101841283"/>
            <w:placeholder>
              <w:docPart w:val="70F8A41A1C9D4B24A510B19AD467B80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773A65DB" w14:textId="125583DC" w:rsidR="003174DA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1165976458"/>
            <w:placeholder>
              <w:docPart w:val="93A926FF15F340CE8F8A03A01652A3A5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16627820" w14:textId="2479FFDB" w:rsidR="003174DA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-617374944"/>
            <w:placeholder>
              <w:docPart w:val="2FB1230C249B483E9154FDAAB8F0E6BF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5AA716F3" w14:textId="2CF43D5B" w:rsidR="003174DA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57285260" w14:textId="34CC37EA" w:rsidR="003174DA" w:rsidRDefault="00800F96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3174DA" w14:paraId="0CBEF7F6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338543597"/>
            <w:placeholder>
              <w:docPart w:val="4A58120F72034B03A193EE3AF0E0541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6B34CBBD" w14:textId="313AA643" w:rsidR="003174DA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1434479231"/>
            <w:placeholder>
              <w:docPart w:val="7F30D5E2B8894A1FBA36A505A6CEC4C2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6378F277" w14:textId="45C8E7AB" w:rsidR="003174DA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510037082"/>
            <w:placeholder>
              <w:docPart w:val="B4BBD02D148C41F98A6D709FF5265765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31FAB325" w14:textId="0C0D07FF" w:rsidR="003174DA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79B76C34" w14:textId="57132C3B" w:rsidR="003174DA" w:rsidRDefault="00800F96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3174DA" w14:paraId="46D9EBAB" w14:textId="77777777" w:rsidTr="00A11C78">
        <w:sdt>
          <w:sdtPr>
            <w:rPr>
              <w:rStyle w:val="bold-14"/>
              <w:rFonts w:cstheme="majorBidi"/>
              <w:bCs/>
              <w:szCs w:val="28"/>
              <w:rtl/>
            </w:rPr>
            <w:id w:val="-150912006"/>
            <w:placeholder>
              <w:docPart w:val="4D95C868E4764060BF1DE7AE6CE60FC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2133" w:type="pct"/>
              </w:tcPr>
              <w:p w14:paraId="1D5B56E6" w14:textId="39086383" w:rsidR="003174DA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ld-14"/>
              <w:rFonts w:cstheme="majorBidi"/>
              <w:bCs/>
              <w:szCs w:val="28"/>
              <w:rtl/>
            </w:rPr>
            <w:id w:val="1336183969"/>
            <w:placeholder>
              <w:docPart w:val="0CFC482FCF384B969EA37DDC71D07BBC"/>
            </w:placeholder>
            <w:showingPlcHdr/>
            <w:comboBox>
              <w:listItem w:displayText="غرفة رئيس المركز" w:value="غرفة رئيس المركز"/>
              <w:listItem w:displayText="غرفة رئيس القسم" w:value="غرفة رئيس القسم"/>
              <w:listItem w:displayText="مكتب المعاون العلمي" w:value="مكتب المعاون العلمي"/>
              <w:listItem w:displayText="مكتب المعاون الاداري" w:value="مكتب المعاون الاداري"/>
              <w:listItem w:displayText="غرفة مجلس القسم" w:value="غرفة مجلس القسم"/>
              <w:listItem w:displayText="غرفة رئيس الفرع" w:value="غرفة رئيس الفرع"/>
              <w:listItem w:displayText="غرفة مقرر القسم" w:value="غرفة مقرر القسم"/>
              <w:listItem w:displayText="غرفة مقررية الفرع" w:value="غرفة مقررية الفرع"/>
              <w:listItem w:displayText="غرفة سكرتارية الفرع" w:value="غرفة سكرتارية الفرع"/>
              <w:listItem w:displayText="حمام المعاون العلمي" w:value="حمام المعاون العلمي"/>
              <w:listItem w:displayText="حمام المعاون الاداري" w:value="حمام المعاون الاداري"/>
              <w:listItem w:displayText="حمام رئيس القسم" w:value="حمام رئيس القسم"/>
              <w:listItem w:displayText="حمام مجلس القسم" w:value="حمام مجلس القسم"/>
              <w:listItem w:displayText="حمام رئيس الفرع" w:value="حمام رئيس الفرع"/>
              <w:listItem w:displayText="قاعات دراسية" w:value="قاعات دراسية"/>
              <w:listItem w:displayText="غرف تدريسين" w:value="غرف تدريسين"/>
              <w:listItem w:displayText="المطبخ" w:value="المطبخ"/>
              <w:listItem w:displayText="كافتريا" w:value="كافتريا"/>
              <w:listItem w:displayText="ممرات" w:value="ممرات"/>
              <w:listItem w:displayText="ممرات خارجية" w:value="ممرات خارجية"/>
              <w:listItem w:displayText="غرفة شعبة ضمان الجودة والاداء الجامعي" w:value="غرفة شعبة ضمان الجودة والاداء الجامعي"/>
              <w:listItem w:displayText="غرفة الوحدة القانونية" w:value="غرفة الوحدة القانونية"/>
              <w:listItem w:displayText="غرفة الشعبة المالية" w:value="غرفة الشعبة المالية"/>
              <w:listItem w:displayText="غرفة الدفاع المدني" w:value="غرفة الدفاع المدني"/>
              <w:listItem w:displayText="غرفة اللجنة الامتحانية" w:value="غرفة اللجنة الامتحانية"/>
              <w:listItem w:displayText="السكرتارية" w:value="السكرتارية"/>
              <w:listItem w:displayText="غرفة شعبة الدراسات العليا" w:value="غرفة شعبة الدراسات العليا"/>
              <w:listItem w:displayText="غرفة شعبة المكتبة " w:value="غرفة شعبة المكتبة "/>
              <w:listItem w:displayText="غرفة شعبة الاحصاء" w:value="غرفة شعبة الاحصاء"/>
              <w:listItem w:displayText="غرفة شعبة المختبرات" w:value="غرفة شعبة المختبرات"/>
              <w:listItem w:displayText="غرفة وحدة الانترنيت" w:value="غرفة وحدة الانترنيت"/>
              <w:listItem w:displayText="غرفة الوحدة الارشادية " w:value="غرفة الوحدة الارشادية "/>
              <w:listItem w:displayText="غرفة الشعبة الارشادية" w:value="غرفة الشعبة الارشادية"/>
              <w:listItem w:displayText="غرفة الشعبة الادارية" w:value="غرفة الشعبة الادارية"/>
              <w:listItem w:displayText="غرفة شعبة الصيانة" w:value="غرفة شعبة الصيانة"/>
              <w:listItem w:displayText="غرفة شعبة الوثائق والخريجين" w:value="غرفة شعبة الوثائق والخريجين"/>
              <w:listItem w:displayText="غرفة شعبة المخازن" w:value="غرفة شعبة المخازن"/>
              <w:listItem w:displayText="غرفة شعبة التسجيل" w:value="غرفة شعبة التسجيل"/>
              <w:listItem w:displayText="حمامات رجال " w:value="حمامات رجال "/>
              <w:listItem w:displayText="حمامات نساء" w:value="حمامات نساء"/>
            </w:comboBox>
          </w:sdtPr>
          <w:sdtEndPr>
            <w:rPr>
              <w:rStyle w:val="DefaultParagraphFont"/>
              <w:rFonts w:asciiTheme="minorHAnsi" w:hAnsiTheme="minorHAnsi"/>
              <w:b w:val="0"/>
              <w:sz w:val="22"/>
              <w:lang w:bidi="ar-IQ"/>
            </w:rPr>
          </w:sdtEndPr>
          <w:sdtContent>
            <w:tc>
              <w:tcPr>
                <w:tcW w:w="1292" w:type="pct"/>
              </w:tcPr>
              <w:p w14:paraId="542181C1" w14:textId="73489EF0" w:rsidR="003174DA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IQ"/>
            </w:rPr>
            <w:id w:val="1814135755"/>
            <w:placeholder>
              <w:docPart w:val="4B7E7CD05B074783992AAD84C8239DE7"/>
            </w:placeholder>
            <w:showingPlcHdr/>
            <w:comboBox>
              <w:listItem w:displayText="سرداب" w:value="سرداب"/>
              <w:listItem w:displayText="أرضي" w:value="أرضي"/>
              <w:listItem w:displayText="أول" w:value="أول"/>
              <w:listItem w:displayText="ثاني" w:value="ثاني"/>
              <w:listItem w:displayText="ثالث" w:value="ثالث"/>
              <w:listItem w:displayText="رابع" w:value="رابع"/>
              <w:listItem w:displayText="خامس" w:value="خامس"/>
              <w:listItem w:displayText="سطح" w:value="سطح"/>
            </w:comboBox>
          </w:sdtPr>
          <w:sdtContent>
            <w:tc>
              <w:tcPr>
                <w:tcW w:w="1292" w:type="pct"/>
              </w:tcPr>
              <w:p w14:paraId="247BBEE7" w14:textId="626FAC22" w:rsidR="003174DA" w:rsidRPr="00F500AA" w:rsidRDefault="00F500AA" w:rsidP="00FC106D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4F43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" w:type="pct"/>
          </w:tcPr>
          <w:p w14:paraId="3A576C13" w14:textId="06A24742" w:rsidR="003174DA" w:rsidRDefault="00800F96" w:rsidP="00172D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</w:tr>
    </w:tbl>
    <w:p w14:paraId="06CEC6AB" w14:textId="77777777" w:rsidR="00A11C78" w:rsidRDefault="00A11C78" w:rsidP="003174DA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7520A78" w14:textId="7C884920" w:rsidR="00F81F08" w:rsidRPr="00F81F08" w:rsidRDefault="00B63E84" w:rsidP="00A11C78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81F0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يتم </w:t>
      </w:r>
      <w:r w:rsidR="00B825D1" w:rsidRPr="00F81F08">
        <w:rPr>
          <w:rFonts w:asciiTheme="majorBidi" w:hAnsiTheme="majorBidi" w:cstheme="majorBidi" w:hint="cs"/>
          <w:sz w:val="28"/>
          <w:szCs w:val="28"/>
          <w:rtl/>
          <w:lang w:bidi="ar-IQ"/>
        </w:rPr>
        <w:t>التواصل مع الأستاذ (</w:t>
      </w:r>
      <w:sdt>
        <w:sdtPr>
          <w:rPr>
            <w:rStyle w:val="bold-14"/>
            <w:rFonts w:cstheme="majorBidi"/>
            <w:bCs/>
            <w:szCs w:val="28"/>
            <w:rtl/>
          </w:rPr>
          <w:id w:val="-1077047902"/>
          <w:placeholder>
            <w:docPart w:val="46A339C4D2874CC98C70F5A36A874AC9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2"/>
            <w:lang w:bidi="ar-IQ"/>
          </w:rPr>
        </w:sdtEndPr>
        <w:sdtContent>
          <w:r w:rsidR="00A44824" w:rsidRPr="004F439E">
            <w:rPr>
              <w:rStyle w:val="PlaceholderText"/>
            </w:rPr>
            <w:t>Click or tap here to enter text.</w:t>
          </w:r>
        </w:sdtContent>
      </w:sdt>
      <w:r w:rsidR="00B825D1" w:rsidRPr="00F81F08">
        <w:rPr>
          <w:rFonts w:asciiTheme="majorBidi" w:hAnsiTheme="majorBidi" w:cstheme="majorBidi" w:hint="cs"/>
          <w:sz w:val="28"/>
          <w:szCs w:val="28"/>
          <w:rtl/>
          <w:lang w:bidi="ar-IQ"/>
        </w:rPr>
        <w:t>) ورقم هاتفه هو (</w:t>
      </w:r>
      <w:sdt>
        <w:sdtPr>
          <w:rPr>
            <w:rStyle w:val="bold-14"/>
            <w:rFonts w:cstheme="majorBidi"/>
            <w:bCs/>
            <w:szCs w:val="28"/>
            <w:rtl/>
          </w:rPr>
          <w:id w:val="-1849177094"/>
          <w:placeholder>
            <w:docPart w:val="B1C7A28B8EC84A78B90CDD3FA1B40A4F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2"/>
            <w:lang w:bidi="ar-IQ"/>
          </w:rPr>
        </w:sdtEndPr>
        <w:sdtContent>
          <w:r w:rsidR="00A44824" w:rsidRPr="004F439E">
            <w:rPr>
              <w:rStyle w:val="PlaceholderText"/>
            </w:rPr>
            <w:t>Click or tap here to enter text.</w:t>
          </w:r>
        </w:sdtContent>
      </w:sdt>
      <w:r w:rsidR="00B825D1" w:rsidRPr="00F81F0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لغرض الإجابة على </w:t>
      </w:r>
      <w:r w:rsidR="007F259F">
        <w:rPr>
          <w:rFonts w:asciiTheme="majorBidi" w:hAnsiTheme="majorBidi" w:cstheme="majorBidi" w:hint="cs"/>
          <w:sz w:val="28"/>
          <w:szCs w:val="28"/>
          <w:rtl/>
          <w:lang w:bidi="ar-IQ"/>
        </w:rPr>
        <w:t>إ</w:t>
      </w:r>
      <w:r w:rsidR="00B825D1" w:rsidRPr="00F81F08">
        <w:rPr>
          <w:rFonts w:asciiTheme="majorBidi" w:hAnsiTheme="majorBidi" w:cstheme="majorBidi" w:hint="cs"/>
          <w:sz w:val="28"/>
          <w:szCs w:val="28"/>
          <w:rtl/>
          <w:lang w:bidi="ar-IQ"/>
        </w:rPr>
        <w:t>ستفساراتكم.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45"/>
        <w:gridCol w:w="4922"/>
      </w:tblGrid>
      <w:tr w:rsidR="00B61AE9" w14:paraId="45AE8646" w14:textId="17249138" w:rsidTr="00B61AE9">
        <w:tc>
          <w:tcPr>
            <w:tcW w:w="2531" w:type="pct"/>
            <w:tcBorders>
              <w:bottom w:val="single" w:sz="4" w:space="0" w:color="auto"/>
              <w:right w:val="single" w:sz="4" w:space="0" w:color="auto"/>
            </w:tcBorders>
          </w:tcPr>
          <w:p w14:paraId="41A3D852" w14:textId="5B28206A" w:rsidR="00B61AE9" w:rsidRDefault="00B61AE9" w:rsidP="007271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توقيع وختم الجهة المستفيدة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C005" w14:textId="77777777" w:rsidR="00B61AE9" w:rsidRDefault="00B61AE9" w:rsidP="007271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61AE9" w14:paraId="728DB871" w14:textId="6C4A863C" w:rsidTr="00B61AE9">
        <w:trPr>
          <w:trHeight w:val="1349"/>
        </w:trPr>
        <w:tc>
          <w:tcPr>
            <w:tcW w:w="2531" w:type="pct"/>
            <w:tcBorders>
              <w:right w:val="single" w:sz="4" w:space="0" w:color="auto"/>
            </w:tcBorders>
          </w:tcPr>
          <w:p w14:paraId="53620604" w14:textId="77777777" w:rsidR="00B61AE9" w:rsidRDefault="00B61AE9" w:rsidP="00B825D1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CA6E8" w14:textId="77777777" w:rsidR="00B61AE9" w:rsidRDefault="00B61AE9" w:rsidP="00B825D1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</w:p>
        </w:tc>
      </w:tr>
    </w:tbl>
    <w:p w14:paraId="6D7FEC0C" w14:textId="5F8F8437" w:rsidR="00B61AE9" w:rsidRPr="00B61AE9" w:rsidRDefault="00B61AE9" w:rsidP="00B61AE9">
      <w:pPr>
        <w:tabs>
          <w:tab w:val="left" w:pos="8370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ab/>
      </w:r>
    </w:p>
    <w:sectPr w:rsidR="00B61AE9" w:rsidRPr="00B61AE9" w:rsidSect="00A44824">
      <w:footerReference w:type="default" r:id="rId8"/>
      <w:pgSz w:w="12240" w:h="15840"/>
      <w:pgMar w:top="1134" w:right="1134" w:bottom="1134" w:left="1134" w:header="720" w:footer="68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9EF8" w14:textId="77777777" w:rsidR="00AF6F19" w:rsidRDefault="00AF6F19" w:rsidP="00B61AE9">
      <w:pPr>
        <w:spacing w:after="0" w:line="240" w:lineRule="auto"/>
      </w:pPr>
      <w:r>
        <w:separator/>
      </w:r>
    </w:p>
  </w:endnote>
  <w:endnote w:type="continuationSeparator" w:id="0">
    <w:p w14:paraId="07DF95C8" w14:textId="77777777" w:rsidR="00AF6F19" w:rsidRDefault="00AF6F19" w:rsidP="00B6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D6E1" w14:textId="2ABDD22B" w:rsidR="00A44824" w:rsidRPr="00724F00" w:rsidRDefault="00724F00" w:rsidP="00724F00">
    <w:pPr>
      <w:pStyle w:val="Footer"/>
      <w:bidi/>
      <w:rPr>
        <w:rFonts w:asciiTheme="majorBidi" w:hAnsiTheme="majorBidi" w:cstheme="majorBidi"/>
        <w:sz w:val="20"/>
        <w:szCs w:val="20"/>
        <w:rtl/>
        <w:lang w:bidi="ar-IQ"/>
      </w:rPr>
    </w:pPr>
    <w:r w:rsidRPr="00724F00">
      <w:rPr>
        <w:rFonts w:asciiTheme="majorBidi" w:hAnsiTheme="majorBidi" w:cstheme="majorBidi"/>
        <w:sz w:val="20"/>
        <w:szCs w:val="20"/>
        <w:rtl/>
        <w:lang w:bidi="ar-IQ"/>
      </w:rPr>
      <w:t>إعداد / رئيس مهندسين / مازن أنور طاهر</w:t>
    </w:r>
  </w:p>
  <w:p w14:paraId="5F7D976F" w14:textId="77777777" w:rsidR="00724F00" w:rsidRDefault="00724F00" w:rsidP="00724F00">
    <w:pPr>
      <w:pStyle w:val="Footer"/>
      <w:bidi/>
      <w:rPr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5755" w14:textId="77777777" w:rsidR="00AF6F19" w:rsidRDefault="00AF6F19" w:rsidP="00B61AE9">
      <w:pPr>
        <w:spacing w:after="0" w:line="240" w:lineRule="auto"/>
      </w:pPr>
      <w:r>
        <w:separator/>
      </w:r>
    </w:p>
  </w:footnote>
  <w:footnote w:type="continuationSeparator" w:id="0">
    <w:p w14:paraId="1F060835" w14:textId="77777777" w:rsidR="00AF6F19" w:rsidRDefault="00AF6F19" w:rsidP="00B6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4454F"/>
    <w:multiLevelType w:val="hybridMultilevel"/>
    <w:tmpl w:val="593E0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81B"/>
    <w:multiLevelType w:val="multilevel"/>
    <w:tmpl w:val="119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D4EC5"/>
    <w:multiLevelType w:val="hybridMultilevel"/>
    <w:tmpl w:val="F40898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25D54"/>
    <w:multiLevelType w:val="hybridMultilevel"/>
    <w:tmpl w:val="411C64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6221090">
    <w:abstractNumId w:val="1"/>
  </w:num>
  <w:num w:numId="2" w16cid:durableId="1910576556">
    <w:abstractNumId w:val="2"/>
  </w:num>
  <w:num w:numId="3" w16cid:durableId="1322193687">
    <w:abstractNumId w:val="3"/>
  </w:num>
  <w:num w:numId="4" w16cid:durableId="142005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iedfkIPkUh9qi5TIeJmgv6CTly/EwoYw5UsqH31x8T1y9+oijh3BqTOmMG6F4GvAr69yJljZ79XelPFkn1Pgw==" w:salt="pKM/VgVFF7twwrHTnLjb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13"/>
    <w:rsid w:val="00042C37"/>
    <w:rsid w:val="000769D4"/>
    <w:rsid w:val="00086040"/>
    <w:rsid w:val="000A228A"/>
    <w:rsid w:val="00145BB5"/>
    <w:rsid w:val="00172D72"/>
    <w:rsid w:val="00176657"/>
    <w:rsid w:val="0018627F"/>
    <w:rsid w:val="001A5513"/>
    <w:rsid w:val="002642CE"/>
    <w:rsid w:val="00286D8C"/>
    <w:rsid w:val="00295213"/>
    <w:rsid w:val="002C71FA"/>
    <w:rsid w:val="002E1159"/>
    <w:rsid w:val="00313231"/>
    <w:rsid w:val="003174DA"/>
    <w:rsid w:val="00350F4F"/>
    <w:rsid w:val="00371995"/>
    <w:rsid w:val="00385845"/>
    <w:rsid w:val="003940FA"/>
    <w:rsid w:val="003F5D53"/>
    <w:rsid w:val="00432126"/>
    <w:rsid w:val="00443AC9"/>
    <w:rsid w:val="00445439"/>
    <w:rsid w:val="0045489A"/>
    <w:rsid w:val="00476F71"/>
    <w:rsid w:val="005029EC"/>
    <w:rsid w:val="00511AF0"/>
    <w:rsid w:val="00584455"/>
    <w:rsid w:val="005C6DF9"/>
    <w:rsid w:val="00647CF5"/>
    <w:rsid w:val="00700F88"/>
    <w:rsid w:val="00724F00"/>
    <w:rsid w:val="0072719F"/>
    <w:rsid w:val="00754E37"/>
    <w:rsid w:val="007A2876"/>
    <w:rsid w:val="007F259F"/>
    <w:rsid w:val="00800F96"/>
    <w:rsid w:val="008542E2"/>
    <w:rsid w:val="00856D38"/>
    <w:rsid w:val="00881472"/>
    <w:rsid w:val="008852A8"/>
    <w:rsid w:val="008A4197"/>
    <w:rsid w:val="008F39F1"/>
    <w:rsid w:val="00930248"/>
    <w:rsid w:val="00964E39"/>
    <w:rsid w:val="00990ECF"/>
    <w:rsid w:val="009C024E"/>
    <w:rsid w:val="009E793F"/>
    <w:rsid w:val="00A01562"/>
    <w:rsid w:val="00A11C78"/>
    <w:rsid w:val="00A3487D"/>
    <w:rsid w:val="00A44824"/>
    <w:rsid w:val="00AD3FD3"/>
    <w:rsid w:val="00AF6F19"/>
    <w:rsid w:val="00B336E8"/>
    <w:rsid w:val="00B61AE9"/>
    <w:rsid w:val="00B63E84"/>
    <w:rsid w:val="00B825D1"/>
    <w:rsid w:val="00C45366"/>
    <w:rsid w:val="00C57554"/>
    <w:rsid w:val="00CB2A28"/>
    <w:rsid w:val="00CD48FA"/>
    <w:rsid w:val="00CD5456"/>
    <w:rsid w:val="00DC23F4"/>
    <w:rsid w:val="00DC3782"/>
    <w:rsid w:val="00DD0272"/>
    <w:rsid w:val="00DE0B2A"/>
    <w:rsid w:val="00DE63BE"/>
    <w:rsid w:val="00E74E5D"/>
    <w:rsid w:val="00EB1135"/>
    <w:rsid w:val="00EB6BF9"/>
    <w:rsid w:val="00EC6F0B"/>
    <w:rsid w:val="00F076E9"/>
    <w:rsid w:val="00F251B2"/>
    <w:rsid w:val="00F44132"/>
    <w:rsid w:val="00F45831"/>
    <w:rsid w:val="00F500AA"/>
    <w:rsid w:val="00F61DB1"/>
    <w:rsid w:val="00F81F08"/>
    <w:rsid w:val="00FB7EEF"/>
    <w:rsid w:val="00FC106D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98EFB"/>
  <w15:chartTrackingRefBased/>
  <w15:docId w15:val="{8FEF35A3-40EA-4155-8EF5-BA91BC94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52A8"/>
    <w:rPr>
      <w:color w:val="808080"/>
    </w:rPr>
  </w:style>
  <w:style w:type="character" w:customStyle="1" w:styleId="Style1">
    <w:name w:val="Style1"/>
    <w:basedOn w:val="DefaultParagraphFont"/>
    <w:uiPriority w:val="1"/>
    <w:rsid w:val="00A01562"/>
    <w:rPr>
      <w:rFonts w:asciiTheme="majorBidi" w:hAnsiTheme="majorBidi"/>
      <w:b/>
      <w:sz w:val="28"/>
    </w:rPr>
  </w:style>
  <w:style w:type="character" w:customStyle="1" w:styleId="Style2">
    <w:name w:val="Style2"/>
    <w:basedOn w:val="DefaultParagraphFont"/>
    <w:uiPriority w:val="1"/>
    <w:rsid w:val="00A01562"/>
    <w:rPr>
      <w:rFonts w:asciiTheme="majorBidi" w:hAnsiTheme="majorBidi"/>
      <w:sz w:val="28"/>
    </w:rPr>
  </w:style>
  <w:style w:type="character" w:customStyle="1" w:styleId="bold-14">
    <w:name w:val="bold-14"/>
    <w:basedOn w:val="DefaultParagraphFont"/>
    <w:uiPriority w:val="1"/>
    <w:qFormat/>
    <w:rsid w:val="002642CE"/>
    <w:rPr>
      <w:rFonts w:asciiTheme="majorBidi" w:hAnsiTheme="majorBidi"/>
      <w:b/>
      <w:sz w:val="28"/>
    </w:rPr>
  </w:style>
  <w:style w:type="character" w:customStyle="1" w:styleId="normal-14">
    <w:name w:val="normal-14"/>
    <w:basedOn w:val="DefaultParagraphFont"/>
    <w:uiPriority w:val="1"/>
    <w:qFormat/>
    <w:rsid w:val="002642CE"/>
    <w:rPr>
      <w:rFonts w:asciiTheme="majorBidi" w:hAnsiTheme="majorBidi"/>
      <w:sz w:val="28"/>
    </w:rPr>
  </w:style>
  <w:style w:type="paragraph" w:styleId="Header">
    <w:name w:val="header"/>
    <w:basedOn w:val="Normal"/>
    <w:link w:val="HeaderChar"/>
    <w:uiPriority w:val="99"/>
    <w:unhideWhenUsed/>
    <w:rsid w:val="00B6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E9"/>
  </w:style>
  <w:style w:type="paragraph" w:styleId="Footer">
    <w:name w:val="footer"/>
    <w:basedOn w:val="Normal"/>
    <w:link w:val="FooterChar"/>
    <w:uiPriority w:val="99"/>
    <w:unhideWhenUsed/>
    <w:rsid w:val="00B6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E9"/>
  </w:style>
  <w:style w:type="character" w:styleId="Strong">
    <w:name w:val="Strong"/>
    <w:basedOn w:val="DefaultParagraphFont"/>
    <w:uiPriority w:val="22"/>
    <w:qFormat/>
    <w:rsid w:val="0058445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84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584455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58445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445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2ED5-FF13-49FF-9946-24630FEC3BA7}"/>
      </w:docPartPr>
      <w:docPartBody>
        <w:p w:rsidR="00DC07B5" w:rsidRDefault="003C0817"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DF2A-CA95-4742-9C90-15767FF51088}"/>
      </w:docPartPr>
      <w:docPartBody>
        <w:p w:rsidR="00DC07B5" w:rsidRDefault="003C0817"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F8338792378C4BE792640C379D98F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078BC-3900-451E-95D3-79580519AC92}"/>
      </w:docPartPr>
      <w:docPartBody>
        <w:p w:rsidR="0064434C" w:rsidRDefault="00317BD9" w:rsidP="00317BD9">
          <w:pPr>
            <w:pStyle w:val="F8338792378C4BE792640C379D98F1F9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AE62E8E91456459B8455CDC911CF7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78513-2313-43F6-8FD6-79750F761488}"/>
      </w:docPartPr>
      <w:docPartBody>
        <w:p w:rsidR="004B7169" w:rsidRDefault="0064434C" w:rsidP="0064434C">
          <w:pPr>
            <w:pStyle w:val="AE62E8E91456459B8455CDC911CF71CF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8D1FDA6007974EB2A87D9C5DD81DC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1FD9-860E-4C2B-B88F-5F0536C2B560}"/>
      </w:docPartPr>
      <w:docPartBody>
        <w:p w:rsidR="004B7169" w:rsidRDefault="0064434C" w:rsidP="0064434C">
          <w:pPr>
            <w:pStyle w:val="8D1FDA6007974EB2A87D9C5DD81DCA71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C4A71441B508448F92C35E8F32FD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D2D2-E79D-4F57-82D1-BD06B23AB36B}"/>
      </w:docPartPr>
      <w:docPartBody>
        <w:p w:rsidR="004B7169" w:rsidRDefault="0064434C" w:rsidP="0064434C">
          <w:pPr>
            <w:pStyle w:val="C4A71441B508448F92C35E8F32FD942B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2CBE62B62E464B7FA7C03C9E4EE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65A8-795C-4080-B074-B88BB88CF6FA}"/>
      </w:docPartPr>
      <w:docPartBody>
        <w:p w:rsidR="004B7169" w:rsidRDefault="0064434C" w:rsidP="0064434C">
          <w:pPr>
            <w:pStyle w:val="2CBE62B62E464B7FA7C03C9E4EEF1B34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50C11E7ABE26444F84B20721CE2E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7C56-B86F-4A4A-A07A-A2330543100C}"/>
      </w:docPartPr>
      <w:docPartBody>
        <w:p w:rsidR="004B7169" w:rsidRDefault="0064434C" w:rsidP="0064434C">
          <w:pPr>
            <w:pStyle w:val="50C11E7ABE26444F84B20721CE2E5776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60DECA011F514AC2936ADF3591E16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673E-BDB2-43B6-9190-2FCAF976DA52}"/>
      </w:docPartPr>
      <w:docPartBody>
        <w:p w:rsidR="004B7169" w:rsidRDefault="0064434C" w:rsidP="0064434C">
          <w:pPr>
            <w:pStyle w:val="60DECA011F514AC2936ADF3591E16F5F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7B42ED84A60B4C8B8CCE2CD819FD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50F2-D24C-457D-8590-884BF85A765F}"/>
      </w:docPartPr>
      <w:docPartBody>
        <w:p w:rsidR="004B7169" w:rsidRDefault="0064434C" w:rsidP="0064434C">
          <w:pPr>
            <w:pStyle w:val="7B42ED84A60B4C8B8CCE2CD819FDDEAC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F6B9B82EECD14F7386D0F175B7EF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C9D6A-EEE6-4740-9142-59BF0614265F}"/>
      </w:docPartPr>
      <w:docPartBody>
        <w:p w:rsidR="004B7169" w:rsidRDefault="0064434C" w:rsidP="0064434C">
          <w:pPr>
            <w:pStyle w:val="F6B9B82EECD14F7386D0F175B7EFB1E5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370A92231C6D4EA6B563315751A4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87840-42C5-475E-B757-3A2E1CA7F5F2}"/>
      </w:docPartPr>
      <w:docPartBody>
        <w:p w:rsidR="004B7169" w:rsidRDefault="0064434C" w:rsidP="0064434C">
          <w:pPr>
            <w:pStyle w:val="370A92231C6D4EA6B563315751A4B2E3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D5432D031B7E472987A76E91D7710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9459-E06B-4454-97EB-B02626D27974}"/>
      </w:docPartPr>
      <w:docPartBody>
        <w:p w:rsidR="004B7169" w:rsidRDefault="0064434C" w:rsidP="0064434C">
          <w:pPr>
            <w:pStyle w:val="D5432D031B7E472987A76E91D7710ED3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88514419F4B64FAA8B3764C633B0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1C08-A28D-430D-8A66-8B9BA77DC924}"/>
      </w:docPartPr>
      <w:docPartBody>
        <w:p w:rsidR="004B7169" w:rsidRDefault="0064434C" w:rsidP="0064434C">
          <w:pPr>
            <w:pStyle w:val="88514419F4B64FAA8B3764C633B0E4F1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07E931F813A748828B93626C81418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FAAA-A767-49DB-9B39-5EF11AEC2AEE}"/>
      </w:docPartPr>
      <w:docPartBody>
        <w:p w:rsidR="004B7169" w:rsidRDefault="0064434C" w:rsidP="0064434C">
          <w:pPr>
            <w:pStyle w:val="07E931F813A748828B93626C814187CD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C6C44E69C6EF433B9B1832AFC343C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49BD-A4E8-4762-88BE-5F121B057206}"/>
      </w:docPartPr>
      <w:docPartBody>
        <w:p w:rsidR="004B7169" w:rsidRDefault="0064434C" w:rsidP="0064434C">
          <w:pPr>
            <w:pStyle w:val="C6C44E69C6EF433B9B1832AFC343C678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F20889BB48A9426EAF2D7555CA59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5F7F9-35A2-43A8-876A-82CFF73F340D}"/>
      </w:docPartPr>
      <w:docPartBody>
        <w:p w:rsidR="004B7169" w:rsidRDefault="0064434C" w:rsidP="0064434C">
          <w:pPr>
            <w:pStyle w:val="F20889BB48A9426EAF2D7555CA59B848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2FB1230C249B483E9154FDAAB8F0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00644-1B0A-4D43-93B4-A5275E39E15D}"/>
      </w:docPartPr>
      <w:docPartBody>
        <w:p w:rsidR="004B7169" w:rsidRDefault="0064434C" w:rsidP="0064434C">
          <w:pPr>
            <w:pStyle w:val="2FB1230C249B483E9154FDAAB8F0E6BF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B4BBD02D148C41F98A6D709FF5265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DCA1-B7D5-4C4F-B902-A35769C95880}"/>
      </w:docPartPr>
      <w:docPartBody>
        <w:p w:rsidR="004B7169" w:rsidRDefault="0064434C" w:rsidP="0064434C">
          <w:pPr>
            <w:pStyle w:val="B4BBD02D148C41F98A6D709FF5265765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4B7E7CD05B074783992AAD84C823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D29B6-BF24-4D91-ACB7-F2B8AA91901B}"/>
      </w:docPartPr>
      <w:docPartBody>
        <w:p w:rsidR="004B7169" w:rsidRDefault="0064434C" w:rsidP="0064434C">
          <w:pPr>
            <w:pStyle w:val="4B7E7CD05B074783992AAD84C8239DE7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0E9059FB9D7041AEA7FBA18BE397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8BBA-C17C-4C3E-A14A-AF063D92303D}"/>
      </w:docPartPr>
      <w:docPartBody>
        <w:p w:rsidR="004B7169" w:rsidRDefault="0064434C" w:rsidP="0064434C">
          <w:pPr>
            <w:pStyle w:val="0E9059FB9D7041AEA7FBA18BE3976F08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F9F92E4D8480406C9CE7808591F9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4C7B5-0DF6-484B-ADEA-3DF92BE42AEE}"/>
      </w:docPartPr>
      <w:docPartBody>
        <w:p w:rsidR="004B7169" w:rsidRDefault="0064434C" w:rsidP="0064434C">
          <w:pPr>
            <w:pStyle w:val="F9F92E4D8480406C9CE7808591F951F7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4C2A5FAA6FA24AE784C7CF5B2C62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94E4-3D9A-4509-9D7A-E76A714495DB}"/>
      </w:docPartPr>
      <w:docPartBody>
        <w:p w:rsidR="004B7169" w:rsidRDefault="0064434C" w:rsidP="0064434C">
          <w:pPr>
            <w:pStyle w:val="4C2A5FAA6FA24AE784C7CF5B2C62E7DA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48630E01B01F424BB2290AF707A2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2AB7-F01B-4944-9975-1F41C8EA6D46}"/>
      </w:docPartPr>
      <w:docPartBody>
        <w:p w:rsidR="004B7169" w:rsidRDefault="0064434C" w:rsidP="0064434C">
          <w:pPr>
            <w:pStyle w:val="48630E01B01F424BB2290AF707A2DB98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67FBE469D53244B0ACD73AD94D48A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74796-EBA9-4BB6-ACF5-1223F3A383C1}"/>
      </w:docPartPr>
      <w:docPartBody>
        <w:p w:rsidR="004B7169" w:rsidRDefault="0064434C" w:rsidP="0064434C">
          <w:pPr>
            <w:pStyle w:val="67FBE469D53244B0ACD73AD94D48ACDC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AA70CC11CCDE4A929D6E0F82A00B9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1A280-99F8-486D-9983-196AA26C0F84}"/>
      </w:docPartPr>
      <w:docPartBody>
        <w:p w:rsidR="004B7169" w:rsidRDefault="0064434C" w:rsidP="0064434C">
          <w:pPr>
            <w:pStyle w:val="AA70CC11CCDE4A929D6E0F82A00B9A22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7A2FE56BC0E64C408CAA3C86B653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DC11-3097-491E-A9D6-3CECAD5A833B}"/>
      </w:docPartPr>
      <w:docPartBody>
        <w:p w:rsidR="004B7169" w:rsidRDefault="0064434C" w:rsidP="0064434C">
          <w:pPr>
            <w:pStyle w:val="7A2FE56BC0E64C408CAA3C86B653A353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F615430CE0DD430182A9EAED7761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389F-0C9F-4D51-B688-CFFF8195C632}"/>
      </w:docPartPr>
      <w:docPartBody>
        <w:p w:rsidR="004B7169" w:rsidRDefault="0064434C" w:rsidP="0064434C">
          <w:pPr>
            <w:pStyle w:val="F615430CE0DD430182A9EAED7761B9E3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3556348B46084ECC8D44239256184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D096-9C55-45A3-964D-9899962BBDAC}"/>
      </w:docPartPr>
      <w:docPartBody>
        <w:p w:rsidR="004B7169" w:rsidRDefault="0064434C" w:rsidP="0064434C">
          <w:pPr>
            <w:pStyle w:val="3556348B46084ECC8D4423925618474E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5173298EEC38423DB6230E96D062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7274D-0314-4696-8EE3-EEA578246073}"/>
      </w:docPartPr>
      <w:docPartBody>
        <w:p w:rsidR="004B7169" w:rsidRDefault="0064434C" w:rsidP="0064434C">
          <w:pPr>
            <w:pStyle w:val="5173298EEC38423DB6230E96D06246BE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D7B853EE11874484BC48F958169B8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1F21-2868-4AA2-B0EE-74ACB12F6EAE}"/>
      </w:docPartPr>
      <w:docPartBody>
        <w:p w:rsidR="004B7169" w:rsidRDefault="0064434C" w:rsidP="0064434C">
          <w:pPr>
            <w:pStyle w:val="D7B853EE11874484BC48F958169B8DCD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0010AC1037694AF5B6C2F3BF920EC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A2C6-5DD8-438C-AF37-C298FB93404B}"/>
      </w:docPartPr>
      <w:docPartBody>
        <w:p w:rsidR="004B7169" w:rsidRDefault="0064434C" w:rsidP="0064434C">
          <w:pPr>
            <w:pStyle w:val="0010AC1037694AF5B6C2F3BF920ECC0A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846351D9B63640699E32FB337705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BF524-0A49-4D92-8DD8-CBE357B8DA55}"/>
      </w:docPartPr>
      <w:docPartBody>
        <w:p w:rsidR="004B7169" w:rsidRDefault="0064434C" w:rsidP="0064434C">
          <w:pPr>
            <w:pStyle w:val="846351D9B63640699E32FB3377050087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FBCCDA93365C453990255352570A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CD41-3751-41B7-8525-FE38A45101CC}"/>
      </w:docPartPr>
      <w:docPartBody>
        <w:p w:rsidR="004B7169" w:rsidRDefault="0064434C" w:rsidP="0064434C">
          <w:pPr>
            <w:pStyle w:val="FBCCDA93365C453990255352570A8E2E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93A926FF15F340CE8F8A03A01652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C078-5DED-4FE6-8B44-4B230F75CEEC}"/>
      </w:docPartPr>
      <w:docPartBody>
        <w:p w:rsidR="004B7169" w:rsidRDefault="0064434C" w:rsidP="0064434C">
          <w:pPr>
            <w:pStyle w:val="93A926FF15F340CE8F8A03A01652A3A5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7F30D5E2B8894A1FBA36A505A6CEC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3DD0-30C6-40A9-81DA-9F02B2D69E3A}"/>
      </w:docPartPr>
      <w:docPartBody>
        <w:p w:rsidR="004B7169" w:rsidRDefault="0064434C" w:rsidP="0064434C">
          <w:pPr>
            <w:pStyle w:val="7F30D5E2B8894A1FBA36A505A6CEC4C2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0CFC482FCF384B969EA37DDC71D07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F84B-BDEB-4347-97EB-F135D465B469}"/>
      </w:docPartPr>
      <w:docPartBody>
        <w:p w:rsidR="004B7169" w:rsidRDefault="0064434C" w:rsidP="0064434C">
          <w:pPr>
            <w:pStyle w:val="0CFC482FCF384B969EA37DDC71D07BBC"/>
          </w:pPr>
          <w:r w:rsidRPr="004F439E">
            <w:rPr>
              <w:rStyle w:val="PlaceholderText"/>
            </w:rPr>
            <w:t>Choose an item.</w:t>
          </w:r>
        </w:p>
      </w:docPartBody>
    </w:docPart>
    <w:docPart>
      <w:docPartPr>
        <w:name w:val="542E03576A2A46088138DE5EFB1D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7D2F5-969D-497E-A853-A2FAFFACE3C3}"/>
      </w:docPartPr>
      <w:docPartBody>
        <w:p w:rsidR="004B7169" w:rsidRDefault="0064434C" w:rsidP="0064434C">
          <w:pPr>
            <w:pStyle w:val="542E03576A2A46088138DE5EFB1D688D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2D6457A6441CEB2E8E8E499CA4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BFEE-EF33-414F-86E3-07CC6F9A236F}"/>
      </w:docPartPr>
      <w:docPartBody>
        <w:p w:rsidR="004B7169" w:rsidRDefault="0064434C" w:rsidP="0064434C">
          <w:pPr>
            <w:pStyle w:val="A922D6457A6441CEB2E8E8E499CA4D6F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B2808E260476BAB5F8ADADA98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160B-D589-4E74-A871-FC7CA606D809}"/>
      </w:docPartPr>
      <w:docPartBody>
        <w:p w:rsidR="004B7169" w:rsidRDefault="0064434C" w:rsidP="0064434C">
          <w:pPr>
            <w:pStyle w:val="13FB2808E260476BAB5F8ADADA98CC33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66DB8E3C84F3182C4F489DD7B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B311-4CC1-4051-877E-D612813BEC56}"/>
      </w:docPartPr>
      <w:docPartBody>
        <w:p w:rsidR="004B7169" w:rsidRDefault="0064434C" w:rsidP="0064434C">
          <w:pPr>
            <w:pStyle w:val="92366DB8E3C84F3182C4F489DD7BDC7E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9006EAE184CA2AD260977FB1E8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54197-5DFB-44C2-9336-12B5FD37A8C8}"/>
      </w:docPartPr>
      <w:docPartBody>
        <w:p w:rsidR="004B7169" w:rsidRDefault="0064434C" w:rsidP="0064434C">
          <w:pPr>
            <w:pStyle w:val="EF79006EAE184CA2AD260977FB1E8ACA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9B83464004526958379B10D7D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6E3E2-B929-4DA6-BD6B-A98990CE9BA7}"/>
      </w:docPartPr>
      <w:docPartBody>
        <w:p w:rsidR="004B7169" w:rsidRDefault="0064434C" w:rsidP="0064434C">
          <w:pPr>
            <w:pStyle w:val="6279B83464004526958379B10D7DE0BE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DE8ECE77B4990956B78D109F1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E4CD-F7E2-4A77-9BDC-D85965C13D70}"/>
      </w:docPartPr>
      <w:docPartBody>
        <w:p w:rsidR="004B7169" w:rsidRDefault="0064434C" w:rsidP="0064434C">
          <w:pPr>
            <w:pStyle w:val="BCEDE8ECE77B4990956B78D109F13701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27452FCFA4AEDBAA15DC70696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04E1A-44D1-46C9-A794-730BADAD8581}"/>
      </w:docPartPr>
      <w:docPartBody>
        <w:p w:rsidR="004B7169" w:rsidRDefault="0064434C" w:rsidP="0064434C">
          <w:pPr>
            <w:pStyle w:val="C7D27452FCFA4AEDBAA15DC706965291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88471FBD44639B3E8CCFC00995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D04C-D825-4B73-A5F4-9EC95977EB31}"/>
      </w:docPartPr>
      <w:docPartBody>
        <w:p w:rsidR="004B7169" w:rsidRDefault="0064434C" w:rsidP="0064434C">
          <w:pPr>
            <w:pStyle w:val="FA488471FBD44639B3E8CCFC00995ED2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B582DC6E64647904571AB9FC53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1AC4-C6D9-4AE7-940A-107A61C6C0B4}"/>
      </w:docPartPr>
      <w:docPartBody>
        <w:p w:rsidR="004B7169" w:rsidRDefault="0064434C" w:rsidP="0064434C">
          <w:pPr>
            <w:pStyle w:val="9E4B582DC6E64647904571AB9FC53603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1F82019F2428083344D9972D55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5C4A2-A3DA-4CCA-B63B-89440475BB27}"/>
      </w:docPartPr>
      <w:docPartBody>
        <w:p w:rsidR="004B7169" w:rsidRDefault="0064434C" w:rsidP="0064434C">
          <w:pPr>
            <w:pStyle w:val="BF71F82019F2428083344D9972D55590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04F6FDDC44FCA98BE49C92CB4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3DF2A-4014-4051-9AF3-A80045E9DCE7}"/>
      </w:docPartPr>
      <w:docPartBody>
        <w:p w:rsidR="004B7169" w:rsidRDefault="0064434C" w:rsidP="0064434C">
          <w:pPr>
            <w:pStyle w:val="46104F6FDDC44FCA98BE49C92CB46443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CEE3F133541D2A709A6A44A50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18D9B-CEA4-4686-A5D4-CF73F02193CC}"/>
      </w:docPartPr>
      <w:docPartBody>
        <w:p w:rsidR="004B7169" w:rsidRDefault="0064434C" w:rsidP="0064434C">
          <w:pPr>
            <w:pStyle w:val="D28CEE3F133541D2A709A6A44A5006A9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18A09B0CE4175AAFB4B5CC7C6E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B36D0-8103-4640-B362-8DA46AFBA6AF}"/>
      </w:docPartPr>
      <w:docPartBody>
        <w:p w:rsidR="004B7169" w:rsidRDefault="0064434C" w:rsidP="0064434C">
          <w:pPr>
            <w:pStyle w:val="1D718A09B0CE4175AAFB4B5CC7C6E46D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8A41A1C9D4B24A510B19AD467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1D24-FEC3-4312-96E6-C56A099C97FE}"/>
      </w:docPartPr>
      <w:docPartBody>
        <w:p w:rsidR="004B7169" w:rsidRDefault="0064434C" w:rsidP="0064434C">
          <w:pPr>
            <w:pStyle w:val="70F8A41A1C9D4B24A510B19AD467B807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8120F72034B03A193EE3AF0E0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AF27-3404-48F7-BE6B-96958B6A4676}"/>
      </w:docPartPr>
      <w:docPartBody>
        <w:p w:rsidR="004B7169" w:rsidRDefault="0064434C" w:rsidP="0064434C">
          <w:pPr>
            <w:pStyle w:val="4A58120F72034B03A193EE3AF0E0541F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5C868E4764060BF1DE7AE6CE6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CF22-1BC6-4CDA-B8DD-D74E1336F9E1}"/>
      </w:docPartPr>
      <w:docPartBody>
        <w:p w:rsidR="004B7169" w:rsidRDefault="0064434C" w:rsidP="0064434C">
          <w:pPr>
            <w:pStyle w:val="4D95C868E4764060BF1DE7AE6CE60FCD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99975BD284FBE8BAFF8869E8C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0CA5-AF02-4830-BFEB-CF8CBC4E7858}"/>
      </w:docPartPr>
      <w:docPartBody>
        <w:p w:rsidR="00075B2E" w:rsidRDefault="00C74E00" w:rsidP="00C74E00">
          <w:pPr>
            <w:pStyle w:val="6A899975BD284FBE8BAFF8869E8C3B68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854E7B96D4D80956D2B72919B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57D0-8F2A-4D17-A6BB-8C4C96A945EC}"/>
      </w:docPartPr>
      <w:docPartBody>
        <w:p w:rsidR="00075B2E" w:rsidRDefault="00C74E00" w:rsidP="00C74E00">
          <w:pPr>
            <w:pStyle w:val="06E854E7B96D4D80956D2B72919BE75E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339C4D2874CC98C70F5A36A87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AB1E-BADD-4D79-9E6A-6F36D0BF05F7}"/>
      </w:docPartPr>
      <w:docPartBody>
        <w:p w:rsidR="00075B2E" w:rsidRDefault="00C74E00" w:rsidP="00C74E00">
          <w:pPr>
            <w:pStyle w:val="46A339C4D2874CC98C70F5A36A874AC9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7A28B8EC84A78B90CDD3FA1B4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859F-FB6C-441A-8B77-5FC9195FA3C1}"/>
      </w:docPartPr>
      <w:docPartBody>
        <w:p w:rsidR="00075B2E" w:rsidRDefault="00C74E00" w:rsidP="00C74E00">
          <w:pPr>
            <w:pStyle w:val="B1C7A28B8EC84A78B90CDD3FA1B40A4F"/>
          </w:pPr>
          <w:r w:rsidRPr="004F43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17"/>
    <w:rsid w:val="0003561B"/>
    <w:rsid w:val="000529EA"/>
    <w:rsid w:val="00055147"/>
    <w:rsid w:val="00075B2E"/>
    <w:rsid w:val="00077DC2"/>
    <w:rsid w:val="000D49DB"/>
    <w:rsid w:val="00147084"/>
    <w:rsid w:val="002C1420"/>
    <w:rsid w:val="00317BD9"/>
    <w:rsid w:val="00337B84"/>
    <w:rsid w:val="003645C9"/>
    <w:rsid w:val="00381C02"/>
    <w:rsid w:val="003C0817"/>
    <w:rsid w:val="004B7169"/>
    <w:rsid w:val="004F6B26"/>
    <w:rsid w:val="005C6BE4"/>
    <w:rsid w:val="0064434C"/>
    <w:rsid w:val="00696FB9"/>
    <w:rsid w:val="006A41F0"/>
    <w:rsid w:val="006F1FA8"/>
    <w:rsid w:val="007035B8"/>
    <w:rsid w:val="00794FE5"/>
    <w:rsid w:val="007C69EB"/>
    <w:rsid w:val="007F48E1"/>
    <w:rsid w:val="00A3487D"/>
    <w:rsid w:val="00A43238"/>
    <w:rsid w:val="00A629C4"/>
    <w:rsid w:val="00B960D8"/>
    <w:rsid w:val="00BA0D90"/>
    <w:rsid w:val="00C74E00"/>
    <w:rsid w:val="00C83999"/>
    <w:rsid w:val="00DC07B5"/>
    <w:rsid w:val="00DC1EA0"/>
    <w:rsid w:val="00EB1135"/>
    <w:rsid w:val="00EC1417"/>
    <w:rsid w:val="00F1187D"/>
    <w:rsid w:val="00F60417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E00"/>
    <w:rPr>
      <w:color w:val="808080"/>
    </w:rPr>
  </w:style>
  <w:style w:type="paragraph" w:customStyle="1" w:styleId="B63CF9D6E7B646EFBA7502EDFD64E7C21">
    <w:name w:val="B63CF9D6E7B646EFBA7502EDFD64E7C21"/>
    <w:rsid w:val="003C0817"/>
    <w:rPr>
      <w:rFonts w:eastAsiaTheme="minorHAnsi"/>
    </w:rPr>
  </w:style>
  <w:style w:type="paragraph" w:customStyle="1" w:styleId="5A4BBC0092544F04851EF63027274CFD1">
    <w:name w:val="5A4BBC0092544F04851EF63027274CFD1"/>
    <w:rsid w:val="003C0817"/>
    <w:rPr>
      <w:rFonts w:eastAsiaTheme="minorHAnsi"/>
    </w:rPr>
  </w:style>
  <w:style w:type="paragraph" w:customStyle="1" w:styleId="658CDE3A24884CFEBC8C16B1E889DA44">
    <w:name w:val="658CDE3A24884CFEBC8C16B1E889DA44"/>
    <w:rsid w:val="003C0817"/>
    <w:rPr>
      <w:rFonts w:eastAsiaTheme="minorHAnsi"/>
    </w:rPr>
  </w:style>
  <w:style w:type="paragraph" w:customStyle="1" w:styleId="A3EE73374F6D43F0B7CDD47964B2CB72">
    <w:name w:val="A3EE73374F6D43F0B7CDD47964B2CB72"/>
    <w:rsid w:val="003C0817"/>
    <w:rPr>
      <w:rFonts w:eastAsiaTheme="minorHAnsi"/>
    </w:rPr>
  </w:style>
  <w:style w:type="paragraph" w:customStyle="1" w:styleId="AE62E8E91456459B8455CDC911CF71CF">
    <w:name w:val="AE62E8E91456459B8455CDC911CF71CF"/>
    <w:rsid w:val="0064434C"/>
  </w:style>
  <w:style w:type="paragraph" w:customStyle="1" w:styleId="8D1FDA6007974EB2A87D9C5DD81DCA71">
    <w:name w:val="8D1FDA6007974EB2A87D9C5DD81DCA71"/>
    <w:rsid w:val="0064434C"/>
  </w:style>
  <w:style w:type="paragraph" w:customStyle="1" w:styleId="C4A71441B508448F92C35E8F32FD942B">
    <w:name w:val="C4A71441B508448F92C35E8F32FD942B"/>
    <w:rsid w:val="0064434C"/>
  </w:style>
  <w:style w:type="paragraph" w:customStyle="1" w:styleId="F8338792378C4BE792640C379D98F1F9">
    <w:name w:val="F8338792378C4BE792640C379D98F1F9"/>
    <w:rsid w:val="00317BD9"/>
  </w:style>
  <w:style w:type="paragraph" w:customStyle="1" w:styleId="2CBE62B62E464B7FA7C03C9E4EEF1B34">
    <w:name w:val="2CBE62B62E464B7FA7C03C9E4EEF1B34"/>
    <w:rsid w:val="0064434C"/>
  </w:style>
  <w:style w:type="paragraph" w:customStyle="1" w:styleId="50C11E7ABE26444F84B20721CE2E5776">
    <w:name w:val="50C11E7ABE26444F84B20721CE2E5776"/>
    <w:rsid w:val="0064434C"/>
  </w:style>
  <w:style w:type="paragraph" w:customStyle="1" w:styleId="60DECA011F514AC2936ADF3591E16F5F">
    <w:name w:val="60DECA011F514AC2936ADF3591E16F5F"/>
    <w:rsid w:val="0064434C"/>
  </w:style>
  <w:style w:type="paragraph" w:customStyle="1" w:styleId="7B42ED84A60B4C8B8CCE2CD819FDDEAC">
    <w:name w:val="7B42ED84A60B4C8B8CCE2CD819FDDEAC"/>
    <w:rsid w:val="0064434C"/>
  </w:style>
  <w:style w:type="paragraph" w:customStyle="1" w:styleId="F6B9B82EECD14F7386D0F175B7EFB1E5">
    <w:name w:val="F6B9B82EECD14F7386D0F175B7EFB1E5"/>
    <w:rsid w:val="0064434C"/>
  </w:style>
  <w:style w:type="paragraph" w:customStyle="1" w:styleId="370A92231C6D4EA6B563315751A4B2E3">
    <w:name w:val="370A92231C6D4EA6B563315751A4B2E3"/>
    <w:rsid w:val="0064434C"/>
  </w:style>
  <w:style w:type="paragraph" w:customStyle="1" w:styleId="D5432D031B7E472987A76E91D7710ED3">
    <w:name w:val="D5432D031B7E472987A76E91D7710ED3"/>
    <w:rsid w:val="0064434C"/>
  </w:style>
  <w:style w:type="paragraph" w:customStyle="1" w:styleId="88514419F4B64FAA8B3764C633B0E4F1">
    <w:name w:val="88514419F4B64FAA8B3764C633B0E4F1"/>
    <w:rsid w:val="0064434C"/>
  </w:style>
  <w:style w:type="paragraph" w:customStyle="1" w:styleId="07E931F813A748828B93626C814187CD">
    <w:name w:val="07E931F813A748828B93626C814187CD"/>
    <w:rsid w:val="0064434C"/>
  </w:style>
  <w:style w:type="paragraph" w:customStyle="1" w:styleId="C6C44E69C6EF433B9B1832AFC343C678">
    <w:name w:val="C6C44E69C6EF433B9B1832AFC343C678"/>
    <w:rsid w:val="0064434C"/>
  </w:style>
  <w:style w:type="paragraph" w:customStyle="1" w:styleId="F20889BB48A9426EAF2D7555CA59B848">
    <w:name w:val="F20889BB48A9426EAF2D7555CA59B848"/>
    <w:rsid w:val="0064434C"/>
  </w:style>
  <w:style w:type="paragraph" w:customStyle="1" w:styleId="2FB1230C249B483E9154FDAAB8F0E6BF">
    <w:name w:val="2FB1230C249B483E9154FDAAB8F0E6BF"/>
    <w:rsid w:val="0064434C"/>
  </w:style>
  <w:style w:type="paragraph" w:customStyle="1" w:styleId="B4BBD02D148C41F98A6D709FF5265765">
    <w:name w:val="B4BBD02D148C41F98A6D709FF5265765"/>
    <w:rsid w:val="0064434C"/>
  </w:style>
  <w:style w:type="paragraph" w:customStyle="1" w:styleId="4B7E7CD05B074783992AAD84C8239DE7">
    <w:name w:val="4B7E7CD05B074783992AAD84C8239DE7"/>
    <w:rsid w:val="0064434C"/>
  </w:style>
  <w:style w:type="paragraph" w:customStyle="1" w:styleId="5A327144461741AEA293A120A106516C">
    <w:name w:val="5A327144461741AEA293A120A106516C"/>
    <w:rsid w:val="0064434C"/>
  </w:style>
  <w:style w:type="paragraph" w:customStyle="1" w:styleId="0E9059FB9D7041AEA7FBA18BE3976F08">
    <w:name w:val="0E9059FB9D7041AEA7FBA18BE3976F08"/>
    <w:rsid w:val="0064434C"/>
  </w:style>
  <w:style w:type="paragraph" w:customStyle="1" w:styleId="F9F92E4D8480406C9CE7808591F951F7">
    <w:name w:val="F9F92E4D8480406C9CE7808591F951F7"/>
    <w:rsid w:val="0064434C"/>
  </w:style>
  <w:style w:type="paragraph" w:customStyle="1" w:styleId="4C2A5FAA6FA24AE784C7CF5B2C62E7DA">
    <w:name w:val="4C2A5FAA6FA24AE784C7CF5B2C62E7DA"/>
    <w:rsid w:val="0064434C"/>
  </w:style>
  <w:style w:type="paragraph" w:customStyle="1" w:styleId="48630E01B01F424BB2290AF707A2DB98">
    <w:name w:val="48630E01B01F424BB2290AF707A2DB98"/>
    <w:rsid w:val="0064434C"/>
  </w:style>
  <w:style w:type="paragraph" w:customStyle="1" w:styleId="67FBE469D53244B0ACD73AD94D48ACDC">
    <w:name w:val="67FBE469D53244B0ACD73AD94D48ACDC"/>
    <w:rsid w:val="0064434C"/>
  </w:style>
  <w:style w:type="paragraph" w:customStyle="1" w:styleId="AA70CC11CCDE4A929D6E0F82A00B9A22">
    <w:name w:val="AA70CC11CCDE4A929D6E0F82A00B9A22"/>
    <w:rsid w:val="0064434C"/>
  </w:style>
  <w:style w:type="paragraph" w:customStyle="1" w:styleId="7A2FE56BC0E64C408CAA3C86B653A353">
    <w:name w:val="7A2FE56BC0E64C408CAA3C86B653A353"/>
    <w:rsid w:val="0064434C"/>
  </w:style>
  <w:style w:type="paragraph" w:customStyle="1" w:styleId="F615430CE0DD430182A9EAED7761B9E3">
    <w:name w:val="F615430CE0DD430182A9EAED7761B9E3"/>
    <w:rsid w:val="0064434C"/>
  </w:style>
  <w:style w:type="paragraph" w:customStyle="1" w:styleId="3556348B46084ECC8D4423925618474E">
    <w:name w:val="3556348B46084ECC8D4423925618474E"/>
    <w:rsid w:val="0064434C"/>
  </w:style>
  <w:style w:type="paragraph" w:customStyle="1" w:styleId="5173298EEC38423DB6230E96D06246BE">
    <w:name w:val="5173298EEC38423DB6230E96D06246BE"/>
    <w:rsid w:val="0064434C"/>
  </w:style>
  <w:style w:type="paragraph" w:customStyle="1" w:styleId="D7B853EE11874484BC48F958169B8DCD">
    <w:name w:val="D7B853EE11874484BC48F958169B8DCD"/>
    <w:rsid w:val="0064434C"/>
  </w:style>
  <w:style w:type="paragraph" w:customStyle="1" w:styleId="0010AC1037694AF5B6C2F3BF920ECC0A">
    <w:name w:val="0010AC1037694AF5B6C2F3BF920ECC0A"/>
    <w:rsid w:val="0064434C"/>
  </w:style>
  <w:style w:type="paragraph" w:customStyle="1" w:styleId="846351D9B63640699E32FB3377050087">
    <w:name w:val="846351D9B63640699E32FB3377050087"/>
    <w:rsid w:val="0064434C"/>
  </w:style>
  <w:style w:type="paragraph" w:customStyle="1" w:styleId="FBCCDA93365C453990255352570A8E2E">
    <w:name w:val="FBCCDA93365C453990255352570A8E2E"/>
    <w:rsid w:val="0064434C"/>
  </w:style>
  <w:style w:type="paragraph" w:customStyle="1" w:styleId="93A926FF15F340CE8F8A03A01652A3A5">
    <w:name w:val="93A926FF15F340CE8F8A03A01652A3A5"/>
    <w:rsid w:val="0064434C"/>
  </w:style>
  <w:style w:type="paragraph" w:customStyle="1" w:styleId="7F30D5E2B8894A1FBA36A505A6CEC4C2">
    <w:name w:val="7F30D5E2B8894A1FBA36A505A6CEC4C2"/>
    <w:rsid w:val="0064434C"/>
  </w:style>
  <w:style w:type="paragraph" w:customStyle="1" w:styleId="0CFC482FCF384B969EA37DDC71D07BBC">
    <w:name w:val="0CFC482FCF384B969EA37DDC71D07BBC"/>
    <w:rsid w:val="0064434C"/>
  </w:style>
  <w:style w:type="paragraph" w:customStyle="1" w:styleId="6C77A9F677B64D9F94CF8B643966071D">
    <w:name w:val="6C77A9F677B64D9F94CF8B643966071D"/>
    <w:rsid w:val="0064434C"/>
  </w:style>
  <w:style w:type="paragraph" w:customStyle="1" w:styleId="542E03576A2A46088138DE5EFB1D688D">
    <w:name w:val="542E03576A2A46088138DE5EFB1D688D"/>
    <w:rsid w:val="0064434C"/>
  </w:style>
  <w:style w:type="paragraph" w:customStyle="1" w:styleId="A922D6457A6441CEB2E8E8E499CA4D6F">
    <w:name w:val="A922D6457A6441CEB2E8E8E499CA4D6F"/>
    <w:rsid w:val="0064434C"/>
  </w:style>
  <w:style w:type="paragraph" w:customStyle="1" w:styleId="13FB2808E260476BAB5F8ADADA98CC33">
    <w:name w:val="13FB2808E260476BAB5F8ADADA98CC33"/>
    <w:rsid w:val="0064434C"/>
  </w:style>
  <w:style w:type="paragraph" w:customStyle="1" w:styleId="92366DB8E3C84F3182C4F489DD7BDC7E">
    <w:name w:val="92366DB8E3C84F3182C4F489DD7BDC7E"/>
    <w:rsid w:val="0064434C"/>
  </w:style>
  <w:style w:type="paragraph" w:customStyle="1" w:styleId="EF79006EAE184CA2AD260977FB1E8ACA">
    <w:name w:val="EF79006EAE184CA2AD260977FB1E8ACA"/>
    <w:rsid w:val="0064434C"/>
  </w:style>
  <w:style w:type="paragraph" w:customStyle="1" w:styleId="6279B83464004526958379B10D7DE0BE">
    <w:name w:val="6279B83464004526958379B10D7DE0BE"/>
    <w:rsid w:val="0064434C"/>
  </w:style>
  <w:style w:type="paragraph" w:customStyle="1" w:styleId="BCEDE8ECE77B4990956B78D109F13701">
    <w:name w:val="BCEDE8ECE77B4990956B78D109F13701"/>
    <w:rsid w:val="0064434C"/>
  </w:style>
  <w:style w:type="paragraph" w:customStyle="1" w:styleId="C7D27452FCFA4AEDBAA15DC706965291">
    <w:name w:val="C7D27452FCFA4AEDBAA15DC706965291"/>
    <w:rsid w:val="0064434C"/>
  </w:style>
  <w:style w:type="paragraph" w:customStyle="1" w:styleId="FA488471FBD44639B3E8CCFC00995ED2">
    <w:name w:val="FA488471FBD44639B3E8CCFC00995ED2"/>
    <w:rsid w:val="0064434C"/>
  </w:style>
  <w:style w:type="paragraph" w:customStyle="1" w:styleId="9E4B582DC6E64647904571AB9FC53603">
    <w:name w:val="9E4B582DC6E64647904571AB9FC53603"/>
    <w:rsid w:val="0064434C"/>
  </w:style>
  <w:style w:type="paragraph" w:customStyle="1" w:styleId="BF71F82019F2428083344D9972D55590">
    <w:name w:val="BF71F82019F2428083344D9972D55590"/>
    <w:rsid w:val="0064434C"/>
  </w:style>
  <w:style w:type="paragraph" w:customStyle="1" w:styleId="46104F6FDDC44FCA98BE49C92CB46443">
    <w:name w:val="46104F6FDDC44FCA98BE49C92CB46443"/>
    <w:rsid w:val="0064434C"/>
  </w:style>
  <w:style w:type="paragraph" w:customStyle="1" w:styleId="D28CEE3F133541D2A709A6A44A5006A9">
    <w:name w:val="D28CEE3F133541D2A709A6A44A5006A9"/>
    <w:rsid w:val="0064434C"/>
  </w:style>
  <w:style w:type="paragraph" w:customStyle="1" w:styleId="1D718A09B0CE4175AAFB4B5CC7C6E46D">
    <w:name w:val="1D718A09B0CE4175AAFB4B5CC7C6E46D"/>
    <w:rsid w:val="0064434C"/>
  </w:style>
  <w:style w:type="paragraph" w:customStyle="1" w:styleId="70F8A41A1C9D4B24A510B19AD467B807">
    <w:name w:val="70F8A41A1C9D4B24A510B19AD467B807"/>
    <w:rsid w:val="0064434C"/>
  </w:style>
  <w:style w:type="paragraph" w:customStyle="1" w:styleId="4A58120F72034B03A193EE3AF0E0541F">
    <w:name w:val="4A58120F72034B03A193EE3AF0E0541F"/>
    <w:rsid w:val="0064434C"/>
  </w:style>
  <w:style w:type="paragraph" w:customStyle="1" w:styleId="4D95C868E4764060BF1DE7AE6CE60FCD">
    <w:name w:val="4D95C868E4764060BF1DE7AE6CE60FCD"/>
    <w:rsid w:val="0064434C"/>
  </w:style>
  <w:style w:type="paragraph" w:customStyle="1" w:styleId="CEFE60599910415A9B7697DB4A62F17E">
    <w:name w:val="CEFE60599910415A9B7697DB4A62F17E"/>
    <w:rsid w:val="0064434C"/>
  </w:style>
  <w:style w:type="paragraph" w:customStyle="1" w:styleId="6A899975BD284FBE8BAFF8869E8C3B68">
    <w:name w:val="6A899975BD284FBE8BAFF8869E8C3B68"/>
    <w:rsid w:val="00C74E00"/>
  </w:style>
  <w:style w:type="paragraph" w:customStyle="1" w:styleId="06E854E7B96D4D80956D2B72919BE75E">
    <w:name w:val="06E854E7B96D4D80956D2B72919BE75E"/>
    <w:rsid w:val="00C74E00"/>
  </w:style>
  <w:style w:type="paragraph" w:customStyle="1" w:styleId="46A339C4D2874CC98C70F5A36A874AC9">
    <w:name w:val="46A339C4D2874CC98C70F5A36A874AC9"/>
    <w:rsid w:val="00C74E00"/>
  </w:style>
  <w:style w:type="paragraph" w:customStyle="1" w:styleId="B1C7A28B8EC84A78B90CDD3FA1B40A4F">
    <w:name w:val="B1C7A28B8EC84A78B90CDD3FA1B40A4F"/>
    <w:rsid w:val="00C74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34C5-820D-425C-81E6-1821B6C5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469</Words>
  <Characters>2044</Characters>
  <Application>Microsoft Office Word</Application>
  <DocSecurity>0</DocSecurity>
  <Lines>113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hasanain maytham</dc:creator>
  <cp:keywords/>
  <dc:description/>
  <cp:lastModifiedBy>hasanain maytham</cp:lastModifiedBy>
  <cp:revision>32</cp:revision>
  <cp:lastPrinted>2024-05-13T19:11:00Z</cp:lastPrinted>
  <dcterms:created xsi:type="dcterms:W3CDTF">2023-12-26T06:27:00Z</dcterms:created>
  <dcterms:modified xsi:type="dcterms:W3CDTF">2025-01-10T19:46:00Z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089b4710205bc4a6925545e7a5f52c1429ead473bfba115227ab6697dd1f9109</vt:lpwstr>
  </property>
</Properties>
</file>